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78" w:rsidRPr="009A3678" w:rsidRDefault="009A3678" w:rsidP="009A3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67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RAGON_theQMark" o:spid="_x0000_i1025" type="#_x0000_t75" alt="" style="width:24pt;height:24pt"/>
        </w:pict>
      </w:r>
      <w:r w:rsidRPr="009A367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shape id="DRAGON_theArrow" o:spid="_x0000_i1026" type="#_x0000_t75" alt="" style="width:24pt;height:24pt"/>
        </w:pict>
      </w:r>
    </w:p>
    <w:p w:rsidR="009A3678" w:rsidRPr="009A3678" w:rsidRDefault="009A3678" w:rsidP="009A3678">
      <w:pPr>
        <w:tabs>
          <w:tab w:val="left" w:pos="2700"/>
        </w:tabs>
        <w:adjustRightInd w:val="0"/>
        <w:spacing w:after="0" w:line="240" w:lineRule="auto"/>
        <w:ind w:left="2700" w:hanging="2700"/>
        <w:rPr>
          <w:rFonts w:ascii="Calibri" w:hAnsi="Calibri" w:cs="Calibri"/>
          <w:color w:val="000000"/>
          <w:sz w:val="24"/>
          <w:szCs w:val="24"/>
          <w:lang w:eastAsia="en-GB"/>
        </w:rPr>
      </w:pPr>
      <w:r w:rsidRPr="009A3678">
        <w:rPr>
          <w:rFonts w:ascii="Calibri" w:hAnsi="Calibri" w:cs="Calibri"/>
          <w:b/>
          <w:bCs/>
          <w:color w:val="000000"/>
          <w:sz w:val="24"/>
          <w:szCs w:val="24"/>
          <w:lang w:eastAsia="en-GB"/>
        </w:rPr>
        <w:tab/>
      </w:r>
      <w:r w:rsidRPr="009A3678">
        <w:rPr>
          <w:rFonts w:ascii="Calibri" w:hAnsi="Calibri" w:cs="Calibri"/>
          <w:color w:val="000000"/>
          <w:sz w:val="24"/>
          <w:szCs w:val="24"/>
          <w:lang w:eastAsia="en-GB"/>
        </w:rPr>
        <w:t>Stranded Irishman</w:t>
      </w:r>
    </w:p>
    <w:p w:rsidR="009A3678" w:rsidRPr="009A3678" w:rsidRDefault="009A3678" w:rsidP="009A36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9A3678" w:rsidRPr="009A3678" w:rsidRDefault="009A3678" w:rsidP="009A3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A367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9A3678" w:rsidRPr="009A3678" w:rsidRDefault="009A3678" w:rsidP="009A367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en-GB"/>
        </w:rPr>
      </w:pPr>
    </w:p>
    <w:p w:rsidR="009A3678" w:rsidRPr="009A3678" w:rsidRDefault="009A3678" w:rsidP="009A3678">
      <w:pPr>
        <w:shd w:val="clear" w:color="auto" w:fill="F5F5F5"/>
        <w:spacing w:after="0" w:line="240" w:lineRule="auto"/>
        <w:rPr>
          <w:rFonts w:ascii="Times" w:eastAsia="Times New Roman" w:hAnsi="Times" w:cs="Times"/>
          <w:color w:val="000000"/>
          <w:sz w:val="19"/>
          <w:szCs w:val="19"/>
          <w:lang w:eastAsia="en-GB"/>
        </w:rPr>
      </w:pPr>
      <w:r w:rsidRPr="009A3678">
        <w:rPr>
          <w:rFonts w:ascii="Times" w:eastAsia="Times New Roman" w:hAnsi="Times" w:cs="Times"/>
          <w:color w:val="000000"/>
          <w:sz w:val="19"/>
          <w:szCs w:val="19"/>
          <w:lang w:eastAsia="en-GB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9A3678" w:rsidRPr="009A3678" w:rsidTr="009A3678">
        <w:trPr>
          <w:tblCellSpacing w:w="0" w:type="dxa"/>
        </w:trPr>
        <w:tc>
          <w:tcPr>
            <w:tcW w:w="0" w:type="auto"/>
          </w:tcPr>
          <w:p w:rsidR="009A3678" w:rsidRPr="009A3678" w:rsidRDefault="009A3678" w:rsidP="009A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67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 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>One day an Irishman, who had been stranded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 on a deserted island for more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than 10 years, saw a speck on the horizon.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He thought to himself, "It's certainly not a ship."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>As the speck got closer and closer, he began to rule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 out even the possibilities of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a small boat or a raft.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>Suddenly there strode from the surf a figure clad in a bla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ck wet suit. Putting aside the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>scuba tanks and mask, and zipping down the to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p of the wet suit, there stood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a drop-dead gorgeous blonde!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She walked up to the stunned Irishman and said to him,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"Tell me, how long has it been since you've had a good cigar?"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"Ten years!" replied the amazed Irishman.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>With that, she reached over and unzipped a waterp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roof pocket on the left sleeve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of her wet suit and pulled out a fresh package of cigars and a lighter.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He took a cigar, slowly lit it, and took a long drag.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"Faith and </w:t>
            </w:r>
            <w:proofErr w:type="spellStart"/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>begorrah</w:t>
            </w:r>
            <w:proofErr w:type="spellEnd"/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!" said the castaway. "Ah, 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that is so good! I'd forgotten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how great a smoke can be!"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>"And how long has it been since you've had a drop of g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ood </w:t>
            </w:r>
            <w:proofErr w:type="spellStart"/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>Bushmill's</w:t>
            </w:r>
            <w:proofErr w:type="spellEnd"/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 Irish Whiskey?"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asked the blonde.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Trembling, the castaway replied, "Ten years!"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>Hearing that, the blonde reached over to her right sleeve, unzip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ped a pocket there and removed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a flask and handed it to him.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lastRenderedPageBreak/>
              <w:t xml:space="preserve">He opened the flask and took a long drink.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>"</w:t>
            </w:r>
            <w:proofErr w:type="spellStart"/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>'Tis</w:t>
            </w:r>
            <w:proofErr w:type="spellEnd"/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 nectar of the gods!" shouted the Irishman. "</w:t>
            </w:r>
            <w:proofErr w:type="spellStart"/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>'Tis</w:t>
            </w:r>
            <w:proofErr w:type="spellEnd"/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 truly fantastic!!!"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>At this point, the gorgeous blonde started to slowly u</w:t>
            </w:r>
            <w:r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nzip the long front of her wet </w:t>
            </w: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 xml:space="preserve">suit, right down the middle. She looked at the trembling man and asked,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"And how long has it been since you've played around?"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br/>
              <w:t xml:space="preserve">With tears in his eyes, the Irishman fell to his knees and sobbed, 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</w:pPr>
            <w:r w:rsidRPr="009A3678">
              <w:rPr>
                <w:rFonts w:ascii="Arial" w:eastAsia="Times New Roman" w:hAnsi="Arial" w:cs="Arial"/>
                <w:color w:val="006700"/>
                <w:sz w:val="29"/>
                <w:szCs w:val="29"/>
                <w:lang w:eastAsia="en-GB"/>
              </w:rPr>
              <w:t>"Jesus, Mary, and Joseph! Don't tell me that you've got golf clubs in there too!"</w:t>
            </w:r>
          </w:p>
          <w:p w:rsidR="009A3678" w:rsidRPr="009A3678" w:rsidRDefault="009A3678" w:rsidP="009A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9A3678" w:rsidRPr="009A3678" w:rsidRDefault="009A3678" w:rsidP="009A3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3678">
              <w:rPr>
                <w:rFonts w:ascii="; FONT-SIZE: 7pt" w:hAnsi="; FONT-SIZE: 7pt" w:cs="Times New Roman"/>
                <w:b/>
                <w:bCs/>
                <w:sz w:val="24"/>
                <w:szCs w:val="24"/>
                <w:lang w:eastAsia="en-GB"/>
              </w:rPr>
              <w:t> </w:t>
            </w:r>
            <w:proofErr w:type="gramStart"/>
            <w:r w:rsidRPr="009A3678">
              <w:rPr>
                <w:rFonts w:ascii="; FONT-SIZE: 7pt" w:hAnsi="; FONT-SIZE: 7pt" w:cs="Times New Roman"/>
                <w:b/>
                <w:bCs/>
                <w:sz w:val="24"/>
                <w:szCs w:val="24"/>
                <w:lang w:eastAsia="en-GB"/>
              </w:rPr>
              <w:t>FORE !!!</w:t>
            </w:r>
            <w:proofErr w:type="gramEnd"/>
            <w:r w:rsidRPr="009A3678">
              <w:rPr>
                <w:rFonts w:ascii="; FONT-SIZE: 7pt" w:hAnsi="; FONT-SIZE: 7pt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:rsidR="009A3678" w:rsidRPr="009A3678" w:rsidRDefault="009A3678" w:rsidP="009A36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:rsidR="008D565F" w:rsidRDefault="008D565F"/>
    <w:sectPr w:rsidR="008D565F" w:rsidSect="00484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; FONT-SIZE: 7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dgnword-docGUID" w:val="{E4EB416D-CDD7-42CE-AE44-F408DBCF114F}"/>
    <w:docVar w:name="dgnword-eventsink" w:val="3585688"/>
  </w:docVars>
  <w:rsids>
    <w:rsidRoot w:val="009A3678"/>
    <w:rsid w:val="00007B9B"/>
    <w:rsid w:val="00007BEA"/>
    <w:rsid w:val="00015756"/>
    <w:rsid w:val="00033569"/>
    <w:rsid w:val="0004096B"/>
    <w:rsid w:val="0004551F"/>
    <w:rsid w:val="0004622A"/>
    <w:rsid w:val="00063900"/>
    <w:rsid w:val="00074550"/>
    <w:rsid w:val="00082505"/>
    <w:rsid w:val="000845C2"/>
    <w:rsid w:val="000874EC"/>
    <w:rsid w:val="000A5F98"/>
    <w:rsid w:val="000B1D25"/>
    <w:rsid w:val="000D0893"/>
    <w:rsid w:val="000D7453"/>
    <w:rsid w:val="000E41E7"/>
    <w:rsid w:val="00123647"/>
    <w:rsid w:val="00137F16"/>
    <w:rsid w:val="00152349"/>
    <w:rsid w:val="001833B8"/>
    <w:rsid w:val="001D47C2"/>
    <w:rsid w:val="001E4020"/>
    <w:rsid w:val="001E426E"/>
    <w:rsid w:val="001F60C0"/>
    <w:rsid w:val="00210AAC"/>
    <w:rsid w:val="00211EC0"/>
    <w:rsid w:val="0021503D"/>
    <w:rsid w:val="002205E8"/>
    <w:rsid w:val="002958EF"/>
    <w:rsid w:val="002968A1"/>
    <w:rsid w:val="002A1F7F"/>
    <w:rsid w:val="002D279B"/>
    <w:rsid w:val="002D6A79"/>
    <w:rsid w:val="00321229"/>
    <w:rsid w:val="00342641"/>
    <w:rsid w:val="00395F27"/>
    <w:rsid w:val="003A06EE"/>
    <w:rsid w:val="003C0BFC"/>
    <w:rsid w:val="003C6ACD"/>
    <w:rsid w:val="003E186D"/>
    <w:rsid w:val="003F5647"/>
    <w:rsid w:val="00420D05"/>
    <w:rsid w:val="00425348"/>
    <w:rsid w:val="00450EF6"/>
    <w:rsid w:val="00460AC9"/>
    <w:rsid w:val="00466E9F"/>
    <w:rsid w:val="00484D87"/>
    <w:rsid w:val="00485C69"/>
    <w:rsid w:val="004B7B6E"/>
    <w:rsid w:val="004C293A"/>
    <w:rsid w:val="00513A22"/>
    <w:rsid w:val="005460D6"/>
    <w:rsid w:val="00552D16"/>
    <w:rsid w:val="005753FC"/>
    <w:rsid w:val="00594426"/>
    <w:rsid w:val="005D5D05"/>
    <w:rsid w:val="005E4158"/>
    <w:rsid w:val="005E5589"/>
    <w:rsid w:val="00604EA5"/>
    <w:rsid w:val="0061047B"/>
    <w:rsid w:val="00631C02"/>
    <w:rsid w:val="00634427"/>
    <w:rsid w:val="0065317F"/>
    <w:rsid w:val="0065603D"/>
    <w:rsid w:val="00674803"/>
    <w:rsid w:val="00684C25"/>
    <w:rsid w:val="006A363F"/>
    <w:rsid w:val="006B3E0C"/>
    <w:rsid w:val="006B7684"/>
    <w:rsid w:val="006C12D1"/>
    <w:rsid w:val="006E251E"/>
    <w:rsid w:val="00724EBF"/>
    <w:rsid w:val="00741738"/>
    <w:rsid w:val="00773882"/>
    <w:rsid w:val="007D2BB5"/>
    <w:rsid w:val="007E5D67"/>
    <w:rsid w:val="008105E3"/>
    <w:rsid w:val="00813348"/>
    <w:rsid w:val="00832E76"/>
    <w:rsid w:val="00833EAC"/>
    <w:rsid w:val="008577C7"/>
    <w:rsid w:val="008670EF"/>
    <w:rsid w:val="0088274F"/>
    <w:rsid w:val="008920E1"/>
    <w:rsid w:val="00895BF6"/>
    <w:rsid w:val="008C4EA3"/>
    <w:rsid w:val="008D565F"/>
    <w:rsid w:val="009201E7"/>
    <w:rsid w:val="00936A2C"/>
    <w:rsid w:val="00962916"/>
    <w:rsid w:val="009667CA"/>
    <w:rsid w:val="00970FD1"/>
    <w:rsid w:val="00976C75"/>
    <w:rsid w:val="009A3678"/>
    <w:rsid w:val="009C32EC"/>
    <w:rsid w:val="009F2034"/>
    <w:rsid w:val="009F372E"/>
    <w:rsid w:val="00A20957"/>
    <w:rsid w:val="00A3093D"/>
    <w:rsid w:val="00A6346D"/>
    <w:rsid w:val="00A76EC9"/>
    <w:rsid w:val="00A96F9F"/>
    <w:rsid w:val="00AA1F2B"/>
    <w:rsid w:val="00AA2C0A"/>
    <w:rsid w:val="00AA2E07"/>
    <w:rsid w:val="00AC088D"/>
    <w:rsid w:val="00AC2197"/>
    <w:rsid w:val="00AE5E0A"/>
    <w:rsid w:val="00AF4093"/>
    <w:rsid w:val="00B0443C"/>
    <w:rsid w:val="00B25944"/>
    <w:rsid w:val="00B4239A"/>
    <w:rsid w:val="00B55807"/>
    <w:rsid w:val="00B80729"/>
    <w:rsid w:val="00B82793"/>
    <w:rsid w:val="00BA52A8"/>
    <w:rsid w:val="00BA75AF"/>
    <w:rsid w:val="00BB38D2"/>
    <w:rsid w:val="00C072B5"/>
    <w:rsid w:val="00C246D8"/>
    <w:rsid w:val="00C37F76"/>
    <w:rsid w:val="00C42217"/>
    <w:rsid w:val="00C51DB6"/>
    <w:rsid w:val="00C80869"/>
    <w:rsid w:val="00C8332A"/>
    <w:rsid w:val="00CB3CDA"/>
    <w:rsid w:val="00CD6B79"/>
    <w:rsid w:val="00D11785"/>
    <w:rsid w:val="00D23F5E"/>
    <w:rsid w:val="00D25139"/>
    <w:rsid w:val="00D32383"/>
    <w:rsid w:val="00D53C9A"/>
    <w:rsid w:val="00D5705B"/>
    <w:rsid w:val="00D7167C"/>
    <w:rsid w:val="00DA085D"/>
    <w:rsid w:val="00DD12FD"/>
    <w:rsid w:val="00DD2A01"/>
    <w:rsid w:val="00DD75EA"/>
    <w:rsid w:val="00DE240F"/>
    <w:rsid w:val="00DE7EE6"/>
    <w:rsid w:val="00E00B61"/>
    <w:rsid w:val="00E156CE"/>
    <w:rsid w:val="00E41F52"/>
    <w:rsid w:val="00E4743E"/>
    <w:rsid w:val="00E73DD5"/>
    <w:rsid w:val="00E73F1A"/>
    <w:rsid w:val="00E7488B"/>
    <w:rsid w:val="00E97619"/>
    <w:rsid w:val="00E97F49"/>
    <w:rsid w:val="00EB2820"/>
    <w:rsid w:val="00EE2959"/>
    <w:rsid w:val="00EE6692"/>
    <w:rsid w:val="00F021AE"/>
    <w:rsid w:val="00F129A2"/>
    <w:rsid w:val="00F145D2"/>
    <w:rsid w:val="00F23E47"/>
    <w:rsid w:val="00F35934"/>
    <w:rsid w:val="00F533B7"/>
    <w:rsid w:val="00F7274D"/>
    <w:rsid w:val="00F961AA"/>
    <w:rsid w:val="00FA7C5B"/>
    <w:rsid w:val="00FE7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7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1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1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9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7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2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0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24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1723</Characters>
  <Application>Microsoft Office Word</Application>
  <DocSecurity>0</DocSecurity>
  <Lines>14</Lines>
  <Paragraphs>4</Paragraphs>
  <ScaleCrop>false</ScaleCrop>
  <Company> 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2010-10-15T13:50:00Z</dcterms:created>
  <dcterms:modified xsi:type="dcterms:W3CDTF">2010-10-15T13:54:00Z</dcterms:modified>
</cp:coreProperties>
</file>