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0B" w:rsidRPr="0063200B" w:rsidRDefault="0063200B" w:rsidP="00632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00B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RAGON_theQMark" o:spid="_x0000_i1025" type="#_x0000_t75" alt="" style="width:24pt;height:24pt"/>
        </w:pict>
      </w:r>
      <w:r w:rsidRPr="0063200B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shape id="DRAGON_theArrow" o:spid="_x0000_i1026" type="#_x0000_t75" alt="" style="width:24pt;height:24pt"/>
        </w:pict>
      </w:r>
    </w:p>
    <w:p w:rsidR="0063200B" w:rsidRPr="0063200B" w:rsidRDefault="0063200B" w:rsidP="0063200B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  <w:lang w:eastAsia="en-GB"/>
        </w:rPr>
      </w:pPr>
      <w:r w:rsidRPr="0063200B">
        <w:rPr>
          <w:rFonts w:ascii="Calibri" w:hAnsi="Calibri" w:cs="Calibri"/>
          <w:b/>
          <w:bCs/>
          <w:color w:val="000000"/>
          <w:sz w:val="24"/>
          <w:szCs w:val="24"/>
          <w:lang w:eastAsia="en-GB"/>
        </w:rPr>
        <w:t>From:</w:t>
      </w:r>
      <w:r w:rsidRPr="0063200B">
        <w:rPr>
          <w:rFonts w:ascii="Calibri" w:hAnsi="Calibri" w:cs="Calibri"/>
          <w:b/>
          <w:bCs/>
          <w:color w:val="000000"/>
          <w:sz w:val="24"/>
          <w:szCs w:val="24"/>
          <w:lang w:eastAsia="en-GB"/>
        </w:rPr>
        <w:tab/>
      </w:r>
      <w:proofErr w:type="gramStart"/>
      <w:r w:rsidRPr="0063200B">
        <w:rPr>
          <w:rFonts w:ascii="Calibri" w:hAnsi="Calibri" w:cs="Calibri"/>
          <w:color w:val="000000"/>
          <w:sz w:val="24"/>
          <w:szCs w:val="24"/>
          <w:lang w:eastAsia="en-GB"/>
        </w:rPr>
        <w:t>robert</w:t>
      </w:r>
      <w:proofErr w:type="gramEnd"/>
      <w:r w:rsidRPr="0063200B">
        <w:rPr>
          <w:rFonts w:ascii="Calibri" w:hAnsi="Calibri" w:cs="Calibri"/>
          <w:color w:val="000000"/>
          <w:sz w:val="24"/>
          <w:szCs w:val="24"/>
          <w:lang w:eastAsia="en-GB"/>
        </w:rPr>
        <w:t xml:space="preserve"> lederman [robert.lederman@btinternet.com]</w:t>
      </w:r>
    </w:p>
    <w:p w:rsidR="0063200B" w:rsidRPr="0063200B" w:rsidRDefault="0063200B" w:rsidP="0063200B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  <w:lang w:eastAsia="en-GB"/>
        </w:rPr>
      </w:pPr>
      <w:r w:rsidRPr="0063200B">
        <w:rPr>
          <w:rFonts w:ascii="Calibri" w:hAnsi="Calibri" w:cs="Calibri"/>
          <w:b/>
          <w:bCs/>
          <w:color w:val="000000"/>
          <w:sz w:val="24"/>
          <w:szCs w:val="24"/>
          <w:lang w:eastAsia="en-GB"/>
        </w:rPr>
        <w:t>Sent:</w:t>
      </w:r>
      <w:r w:rsidRPr="0063200B">
        <w:rPr>
          <w:rFonts w:ascii="Calibri" w:hAnsi="Calibri" w:cs="Calibri"/>
          <w:b/>
          <w:bCs/>
          <w:color w:val="000000"/>
          <w:sz w:val="24"/>
          <w:szCs w:val="24"/>
          <w:lang w:eastAsia="en-GB"/>
        </w:rPr>
        <w:tab/>
      </w:r>
      <w:r w:rsidRPr="0063200B">
        <w:rPr>
          <w:rFonts w:ascii="Calibri" w:hAnsi="Calibri" w:cs="Calibri"/>
          <w:color w:val="000000"/>
          <w:sz w:val="24"/>
          <w:szCs w:val="24"/>
          <w:lang w:eastAsia="en-GB"/>
        </w:rPr>
        <w:t>01 October 2010 10:36</w:t>
      </w:r>
    </w:p>
    <w:p w:rsidR="0063200B" w:rsidRPr="0063200B" w:rsidRDefault="0063200B" w:rsidP="0063200B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  <w:lang w:eastAsia="en-GB"/>
        </w:rPr>
      </w:pPr>
      <w:r w:rsidRPr="0063200B">
        <w:rPr>
          <w:rFonts w:ascii="Calibri" w:hAnsi="Calibri" w:cs="Calibri"/>
          <w:b/>
          <w:bCs/>
          <w:color w:val="000000"/>
          <w:sz w:val="24"/>
          <w:szCs w:val="24"/>
          <w:lang w:eastAsia="en-GB"/>
        </w:rPr>
        <w:t>To:</w:t>
      </w:r>
      <w:r w:rsidRPr="0063200B">
        <w:rPr>
          <w:rFonts w:ascii="Calibri" w:hAnsi="Calibri" w:cs="Calibri"/>
          <w:b/>
          <w:bCs/>
          <w:color w:val="000000"/>
          <w:sz w:val="24"/>
          <w:szCs w:val="24"/>
          <w:lang w:eastAsia="en-GB"/>
        </w:rPr>
        <w:tab/>
      </w:r>
      <w:r w:rsidRPr="0063200B">
        <w:rPr>
          <w:rFonts w:ascii="Calibri" w:hAnsi="Calibri" w:cs="Calibri"/>
          <w:color w:val="000000"/>
          <w:sz w:val="24"/>
          <w:szCs w:val="24"/>
          <w:lang w:eastAsia="en-GB"/>
        </w:rPr>
        <w:t>Lederman Robert</w:t>
      </w:r>
    </w:p>
    <w:p w:rsidR="0063200B" w:rsidRPr="0063200B" w:rsidRDefault="0063200B" w:rsidP="0063200B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  <w:lang w:eastAsia="en-GB"/>
        </w:rPr>
      </w:pPr>
      <w:r w:rsidRPr="0063200B">
        <w:rPr>
          <w:rFonts w:ascii="Calibri" w:hAnsi="Calibri" w:cs="Calibri"/>
          <w:b/>
          <w:bCs/>
          <w:color w:val="000000"/>
          <w:sz w:val="24"/>
          <w:szCs w:val="24"/>
          <w:lang w:eastAsia="en-GB"/>
        </w:rPr>
        <w:t>Subject:</w:t>
      </w:r>
      <w:r w:rsidRPr="0063200B">
        <w:rPr>
          <w:rFonts w:ascii="Calibri" w:hAnsi="Calibri" w:cs="Calibri"/>
          <w:b/>
          <w:bCs/>
          <w:color w:val="000000"/>
          <w:sz w:val="24"/>
          <w:szCs w:val="24"/>
          <w:lang w:eastAsia="en-GB"/>
        </w:rPr>
        <w:tab/>
      </w:r>
      <w:proofErr w:type="spellStart"/>
      <w:r w:rsidRPr="0063200B">
        <w:rPr>
          <w:rFonts w:ascii="Calibri" w:hAnsi="Calibri" w:cs="Calibri"/>
          <w:color w:val="000000"/>
          <w:sz w:val="24"/>
          <w:szCs w:val="24"/>
          <w:lang w:eastAsia="en-GB"/>
        </w:rPr>
        <w:t>Fw</w:t>
      </w:r>
      <w:proofErr w:type="spellEnd"/>
      <w:r w:rsidRPr="0063200B">
        <w:rPr>
          <w:rFonts w:ascii="Calibri" w:hAnsi="Calibri" w:cs="Calibri"/>
          <w:color w:val="000000"/>
          <w:sz w:val="24"/>
          <w:szCs w:val="24"/>
          <w:lang w:eastAsia="en-GB"/>
        </w:rPr>
        <w:t>: These are just amazing</w:t>
      </w:r>
    </w:p>
    <w:p w:rsidR="0063200B" w:rsidRPr="0063200B" w:rsidRDefault="0063200B" w:rsidP="0063200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3200B" w:rsidRPr="0063200B" w:rsidRDefault="0063200B" w:rsidP="00632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200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63200B" w:rsidRPr="0063200B" w:rsidRDefault="0063200B" w:rsidP="0063200B">
      <w:pPr>
        <w:spacing w:after="0" w:line="240" w:lineRule="auto"/>
        <w:rPr>
          <w:rFonts w:ascii="Californian FB" w:hAnsi="Californian FB" w:cs="Times New Roman"/>
          <w:i/>
          <w:iCs/>
          <w:color w:val="000080"/>
          <w:sz w:val="26"/>
          <w:szCs w:val="26"/>
          <w:lang w:eastAsia="en-GB"/>
        </w:rPr>
      </w:pPr>
    </w:p>
    <w:p w:rsidR="0063200B" w:rsidRPr="0063200B" w:rsidRDefault="0063200B" w:rsidP="0063200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  <w:r w:rsidRPr="0063200B">
        <w:rPr>
          <w:rFonts w:ascii="Times New Roman" w:hAnsi="Times New Roman" w:cs="Times New Roman"/>
          <w:sz w:val="24"/>
          <w:szCs w:val="24"/>
          <w:lang w:eastAsia="en-GB"/>
        </w:rPr>
        <w:t>:</w:t>
      </w:r>
    </w:p>
    <w:p w:rsidR="0063200B" w:rsidRPr="0063200B" w:rsidRDefault="0063200B" w:rsidP="0063200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3200B" w:rsidRPr="0063200B" w:rsidRDefault="0063200B" w:rsidP="0063200B">
      <w:pPr>
        <w:spacing w:after="0" w:line="240" w:lineRule="auto"/>
        <w:rPr>
          <w:rFonts w:ascii="Helvetica" w:hAnsi="Helvetica" w:cs="Helvetica"/>
          <w:sz w:val="27"/>
          <w:szCs w:val="27"/>
          <w:lang w:eastAsia="en-GB"/>
        </w:rPr>
      </w:pPr>
    </w:p>
    <w:p w:rsidR="0063200B" w:rsidRPr="0063200B" w:rsidRDefault="0063200B" w:rsidP="006320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en-GB"/>
        </w:rPr>
      </w:pPr>
    </w:p>
    <w:tbl>
      <w:tblPr>
        <w:tblW w:w="4950" w:type="pct"/>
        <w:tblCellSpacing w:w="0" w:type="dxa"/>
        <w:tblInd w:w="134" w:type="dxa"/>
        <w:tblCellMar>
          <w:left w:w="0" w:type="dxa"/>
          <w:right w:w="0" w:type="dxa"/>
        </w:tblCellMar>
        <w:tblLook w:val="04A0"/>
      </w:tblPr>
      <w:tblGrid>
        <w:gridCol w:w="8995"/>
      </w:tblGrid>
      <w:tr w:rsidR="0063200B" w:rsidRPr="0063200B" w:rsidTr="0063200B">
        <w:trPr>
          <w:tblCellSpacing w:w="0" w:type="dxa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paraprosdokian</w:t>
            </w:r>
            <w:proofErr w:type="spell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is a</w:t>
            </w:r>
            <w:proofErr w:type="gram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 figure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of speech in which the  latter part of a sentence or phrase is surprising or unexpected in a way that causes the reader or listener to reframe or reinterpret the first  part. It is frequently used for humorous or dramatic effect, sometimes  producing an anticlimax</w:t>
            </w:r>
            <w:r w:rsidRPr="0063200B">
              <w:rPr>
                <w:rFonts w:ascii="Verdana" w:hAnsi="Verdana" w:cs="Times New Roman"/>
                <w:color w:val="000000"/>
                <w:sz w:val="20"/>
                <w:lang w:eastAsia="en-GB"/>
              </w:rPr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</w:p>
          <w:p w:rsidR="0063200B" w:rsidRPr="0063200B" w:rsidRDefault="0063200B" w:rsidP="0063200B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Ø    Do not argue with an idiot. He will drag you down to his level and beat you with experience.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I want to die peacefully in my sleep, like my grandfather. Not screaming and yelling like the passengers in his car.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Going to church doesn't make you a Christian any more than standing in a garage makes you a car.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The last thing I want to do is hurt you. But it's still on the list.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Light travels faster than sound. This is why some people appear bright until you hear them speak.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If I agreed with you we'd both be wrong.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 xml:space="preserve">Ø    We never really grow </w:t>
            </w:r>
            <w:proofErr w:type="gram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up,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we only learn how to act in public.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War does not determine who is right - only who is left.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 xml:space="preserve">Ø    Knowledge </w:t>
            </w:r>
            <w:proofErr w:type="gram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is knowing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a tomato is a fruit; Wisdom is not putting it in a fruit salad.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The early bird might get the worm, but the second mouse gets the cheese.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Evening news is where they begin with 'Good evening', and then proceed to tell you why it isn't.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To steal ideas from one person is plagiarism. To steal from many is research.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A bus station is where a bus stops. A train station is where a</w:t>
            </w:r>
            <w:proofErr w:type="gram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 train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stops. On my desk, I have a work station.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How is it one careless match can start a forest fire, but it</w:t>
            </w:r>
            <w:proofErr w:type="gram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 takes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a whole box to start a campfire?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lastRenderedPageBreak/>
              <w:t xml:space="preserve">Ø    Some people are like </w:t>
            </w:r>
            <w:proofErr w:type="spell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Slinkies</w:t>
            </w:r>
            <w:proofErr w:type="spell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... not really good for anything,</w:t>
            </w:r>
            <w:proofErr w:type="gram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 but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you can't help smiling when you see one tumble down the stairs.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 xml:space="preserve">Ø    Dolphins are so smart that within a few weeks of captivity, they can train people to stand on the very edge of the pool and throw </w:t>
            </w:r>
            <w:proofErr w:type="gram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them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fish.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</w:t>
            </w:r>
            <w:r w:rsidRPr="0063200B">
              <w:rPr>
                <w:rFonts w:ascii="Verdana" w:hAnsi="Verdana" w:cs="Times New Roman"/>
                <w:color w:val="000000"/>
                <w:sz w:val="20"/>
                <w:lang w:eastAsia="en-GB"/>
              </w:rPr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I</w:t>
            </w:r>
            <w:proofErr w:type="gram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 thought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I wanted a career, turns out I just wanted pay checks.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A bank is a place that will lend you money, if you can prove that you don't need it.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Whenever I fill out an application, in the part that says "If an emergency, notify:" I put "DOCTOR".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I didn't say it was your fault, I said I was blaming you.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Why does someone believe you when you say there are four billion stars, but check when you say the paint is wet?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 xml:space="preserve">Ø    Why do Americans choose from just two people to run for president and 50 for Miss </w:t>
            </w:r>
            <w:proofErr w:type="gramStart"/>
            <w:smartTag w:uri="urn:schemas-microsoft-com:office:smarttags" w:element="country-region">
              <w:smartTag w:uri="urn:schemas-microsoft-com:office:smarttags" w:element="place">
                <w:r w:rsidRPr="0063200B">
                  <w:rPr>
                    <w:rFonts w:ascii="Verdana" w:hAnsi="Verdana" w:cs="Times New Roman"/>
                    <w:color w:val="000000"/>
                    <w:sz w:val="20"/>
                    <w:szCs w:val="20"/>
                    <w:lang w:eastAsia="en-GB"/>
                  </w:rPr>
                  <w:t>America</w:t>
                </w:r>
              </w:smartTag>
            </w:smartTag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? 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Behind every successful man is his woman. Behind the fall of a</w:t>
            </w:r>
            <w:proofErr w:type="gram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 successful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man is usually another woman.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A clear conscience is usually the sign of a bad memory.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You do not need a parachute to skydive. You only need a parachute to skydive twice.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The voices in my head may not be real, but they have some good ideas!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Always borrow money from a pessimist. He won't expect it back.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Hospitality:  making your guests feel like they're at home, even if you wish they were.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Money can't buy happiness, but it sure makes misery easier to live with.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I discovered I scream the same way whether I'm about to be devoured by a great white shark or if a piece of seaweed touches my foot.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Some cause happiness wherever they go. Others whenever they go.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There's a fine line between cuddling and holding someone down so they can't get away.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I used to be indecisive. Now I'm not sure.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When tempted to fight fire with fire, remember that the Fire Department usually uses water.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You're never too old to learn something stupid.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To be sure of hitting the target, shoot first and call whatever you hit the target.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Nostalgia isn't what it used to be.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lastRenderedPageBreak/>
              <w:t>Ø    Some people hear voices. Some see invisible people. Others have no imagination whatsoever.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A bus is a vehicle that runs twice as fast when you are after it</w:t>
            </w:r>
            <w:proofErr w:type="gram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 as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when you are in it.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Change is inevitable, except from a vending machine.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--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3200B" w:rsidRPr="0063200B" w:rsidTr="0063200B">
        <w:trPr>
          <w:tblCellSpacing w:w="0" w:type="dxa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29"/>
              <w:gridCol w:w="6"/>
            </w:tblGrid>
            <w:tr w:rsidR="0063200B" w:rsidRPr="0063200B">
              <w:trPr>
                <w:tblCellSpacing w:w="0" w:type="dxa"/>
              </w:trPr>
              <w:tc>
                <w:tcPr>
                  <w:tcW w:w="5000" w:type="pct"/>
                  <w:vAlign w:val="center"/>
                </w:tcPr>
                <w:p w:rsidR="0063200B" w:rsidRPr="0063200B" w:rsidRDefault="0063200B" w:rsidP="006320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63200B" w:rsidRPr="0063200B" w:rsidRDefault="0063200B" w:rsidP="006320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200B" w:rsidRPr="0063200B" w:rsidRDefault="0063200B" w:rsidP="0063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63200B" w:rsidRPr="0063200B" w:rsidRDefault="0063200B" w:rsidP="006320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 w:eastAsia="en-GB"/>
        </w:rPr>
      </w:pPr>
    </w:p>
    <w:p w:rsidR="0063200B" w:rsidRPr="0063200B" w:rsidRDefault="0063200B" w:rsidP="0063200B">
      <w:pPr>
        <w:spacing w:after="0" w:line="240" w:lineRule="auto"/>
        <w:rPr>
          <w:rFonts w:ascii="Helvetica" w:hAnsi="Helvetica" w:cs="Helvetica"/>
          <w:sz w:val="27"/>
          <w:szCs w:val="27"/>
          <w:lang w:eastAsia="en-GB"/>
        </w:rPr>
      </w:pPr>
      <w:proofErr w:type="gramStart"/>
      <w:r>
        <w:rPr>
          <w:rFonts w:ascii="Helvetica" w:hAnsi="Helvetica" w:cs="Helvetica"/>
          <w:sz w:val="27"/>
          <w:szCs w:val="27"/>
          <w:lang w:eastAsia="en-GB"/>
        </w:rPr>
        <w:t>Some interesting definitions.</w:t>
      </w:r>
      <w:proofErr w:type="gramEnd"/>
    </w:p>
    <w:p w:rsidR="0063200B" w:rsidRPr="0063200B" w:rsidRDefault="0063200B" w:rsidP="006320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en-GB"/>
        </w:rPr>
      </w:pPr>
    </w:p>
    <w:tbl>
      <w:tblPr>
        <w:tblW w:w="4950" w:type="pct"/>
        <w:tblCellSpacing w:w="0" w:type="dxa"/>
        <w:tblInd w:w="134" w:type="dxa"/>
        <w:tblCellMar>
          <w:left w:w="0" w:type="dxa"/>
          <w:right w:w="0" w:type="dxa"/>
        </w:tblCellMar>
        <w:tblLook w:val="04A0"/>
      </w:tblPr>
      <w:tblGrid>
        <w:gridCol w:w="8995"/>
      </w:tblGrid>
      <w:tr w:rsidR="0063200B" w:rsidRPr="0063200B" w:rsidTr="0063200B">
        <w:trPr>
          <w:tblCellSpacing w:w="0" w:type="dxa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paraprosdokian</w:t>
            </w:r>
            <w:proofErr w:type="spell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is a</w:t>
            </w:r>
            <w:proofErr w:type="gram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 figure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of speech in which the  latter part of a sentence or phrase is surprising or unexpected in a way that causes the reader or listener to reframe or reinterpret the first  part. It is frequently used for humorous or dramatic effect, sometimes  producing an anticlimax</w:t>
            </w:r>
            <w:r w:rsidRPr="0063200B">
              <w:rPr>
                <w:rFonts w:ascii="Verdana" w:hAnsi="Verdana" w:cs="Times New Roman"/>
                <w:color w:val="000000"/>
                <w:sz w:val="20"/>
                <w:lang w:eastAsia="en-GB"/>
              </w:rPr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</w:p>
          <w:p w:rsidR="0063200B" w:rsidRPr="0063200B" w:rsidRDefault="0063200B" w:rsidP="0063200B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Ø    Do not argue with an idiot. He will drag you down to his level and beat you with experience.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I want to die peacefully in my sleep, like my grandfather. Not screaming and yelling like the passengers in his car.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Going to church doesn't make you a Christian any more than standing in a garage makes you a car.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The last thing I want to do is hurt you. But it's still on the list.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Light travels faster than sound. This is why some people appear bright until you hear them speak.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If I agreed with you we'd both be wrong.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 xml:space="preserve">Ø    We never really grow </w:t>
            </w:r>
            <w:proofErr w:type="gram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up,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we only learn how to act in public.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War does not determine who is right - only who is left.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 xml:space="preserve">Ø    Knowledge </w:t>
            </w:r>
            <w:proofErr w:type="gram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is knowing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a tomato is a fruit; Wisdom is not putting it in a fruit salad.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The early bird might get the worm, but the second mouse gets the cheese.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Evening news is where they begin with 'Good evening', and then proceed to tell you why it isn't.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To steal ideas from one person is plagiarism. To steal from many is research.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A bus station is where a bus stops. A train station is where a</w:t>
            </w:r>
            <w:proofErr w:type="gram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 train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stops. On my desk, I have a work station.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How is it one careless match can start a forest fire, but it</w:t>
            </w:r>
            <w:proofErr w:type="gram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 takes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a whole box to start a campfire?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 xml:space="preserve">Ø    Some people are like </w:t>
            </w:r>
            <w:proofErr w:type="spell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Slinkies</w:t>
            </w:r>
            <w:proofErr w:type="spell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... not really good for anything,</w:t>
            </w:r>
            <w:proofErr w:type="gram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 but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you can't help smiling when you see one tumble down the stairs.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 xml:space="preserve">Ø    Dolphins are so smart that within a few weeks of captivity, they can train people to stand on the very edge of the pool and throw </w:t>
            </w:r>
            <w:proofErr w:type="gram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them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fish.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</w:t>
            </w:r>
            <w:r w:rsidRPr="0063200B">
              <w:rPr>
                <w:rFonts w:ascii="Verdana" w:hAnsi="Verdana" w:cs="Times New Roman"/>
                <w:color w:val="000000"/>
                <w:sz w:val="20"/>
                <w:lang w:eastAsia="en-GB"/>
              </w:rPr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I</w:t>
            </w:r>
            <w:proofErr w:type="gram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 thought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I wanted a career, turns out I just wanted pay checks.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A bank is a place that will lend you money, if you can prove that you don't need it.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Whenever I fill out an application, in the part that says "If an emergency, notify:" I put "DOCTOR".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I didn't say it was your fault, I said I was blaming you.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Why does someone believe you when you say there are four billion stars, but check when you say the paint is wet?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 xml:space="preserve">Ø    Why do Americans choose from just two people to run for president and 50 for Miss </w:t>
            </w:r>
            <w:proofErr w:type="gramStart"/>
            <w:smartTag w:uri="urn:schemas-microsoft-com:office:smarttags" w:element="country-region">
              <w:smartTag w:uri="urn:schemas-microsoft-com:office:smarttags" w:element="place">
                <w:r w:rsidRPr="0063200B">
                  <w:rPr>
                    <w:rFonts w:ascii="Verdana" w:hAnsi="Verdana" w:cs="Times New Roman"/>
                    <w:color w:val="000000"/>
                    <w:sz w:val="20"/>
                    <w:szCs w:val="20"/>
                    <w:lang w:eastAsia="en-GB"/>
                  </w:rPr>
                  <w:t>America</w:t>
                </w:r>
              </w:smartTag>
            </w:smartTag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? 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Behind every successful man is his woman. Behind the fall of a</w:t>
            </w:r>
            <w:proofErr w:type="gram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 successful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man is usually another woman.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A clear conscience is usually the sign of a bad memory.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You do not need a parachute to skydive. You only need a parachute to skydive twice.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The voices in my head may not be real, but they have some good ideas!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Always borrow money from a pessimist. He won't expect it back.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Hospitality:  making your guests feel like they're at home, even if you wish they were.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Money can't buy happiness, but it sure makes misery easier to live with.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I discovered I scream the same way whether I'm about to be devoured by a great white shark or if a piece of seaweed touches my foot.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lastRenderedPageBreak/>
              <w:t>Ø    Some cause happiness wherever they go. Others whenever they go.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There's a fine line between cuddling and holding someone down so they can't get away.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I used to be indecisive. Now I'm not sure.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When tempted to fight fire with fire, remember that the Fire Department usually uses water.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You're never too old to learn something stupid.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To be sure of hitting the target, shoot first and call whatever you hit the target.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Nostalgia isn't what it used to be.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Some people hear voices. Some see invisible people. Others have no imagination whatsoever.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A bus is a vehicle that runs twice as fast when you are after it</w:t>
            </w:r>
            <w:proofErr w:type="gramStart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 as</w:t>
            </w:r>
            <w:proofErr w:type="gramEnd"/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 xml:space="preserve"> when you are in it. </w:t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br/>
              <w:t>Ø    Change is inevitable, except from a vending machine.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--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:rsidR="0063200B" w:rsidRPr="0063200B" w:rsidRDefault="0063200B" w:rsidP="006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3200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3200B" w:rsidRPr="0063200B" w:rsidTr="0063200B">
        <w:trPr>
          <w:tblCellSpacing w:w="0" w:type="dxa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29"/>
              <w:gridCol w:w="6"/>
            </w:tblGrid>
            <w:tr w:rsidR="0063200B" w:rsidRPr="0063200B">
              <w:trPr>
                <w:tblCellSpacing w:w="0" w:type="dxa"/>
              </w:trPr>
              <w:tc>
                <w:tcPr>
                  <w:tcW w:w="5000" w:type="pct"/>
                  <w:vAlign w:val="center"/>
                </w:tcPr>
                <w:p w:rsidR="0063200B" w:rsidRPr="0063200B" w:rsidRDefault="0063200B" w:rsidP="006320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63200B" w:rsidRPr="0063200B" w:rsidRDefault="0063200B" w:rsidP="006320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63200B" w:rsidRPr="0063200B" w:rsidRDefault="0063200B" w:rsidP="0063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63200B" w:rsidRPr="0063200B" w:rsidRDefault="0063200B" w:rsidP="006320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 w:eastAsia="en-GB"/>
        </w:rPr>
      </w:pPr>
      <w:r w:rsidRPr="0063200B">
        <w:rPr>
          <w:rFonts w:ascii="Times New Roman" w:hAnsi="Times New Roman" w:cs="Times New Roman"/>
          <w:color w:val="000000"/>
          <w:sz w:val="24"/>
          <w:szCs w:val="24"/>
          <w:lang w:val="en-ZA" w:eastAsia="en-GB"/>
        </w:rPr>
        <w:t> </w:t>
      </w:r>
    </w:p>
    <w:p w:rsidR="0063200B" w:rsidRPr="0063200B" w:rsidRDefault="0063200B" w:rsidP="0063200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</w:p>
    <w:p w:rsidR="008D565F" w:rsidRDefault="008D565F"/>
    <w:sectPr w:rsidR="008D565F" w:rsidSect="00484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dgnword-docGUID" w:val="{E4A340C4-34AE-439D-A197-DD0130E6422F}"/>
    <w:docVar w:name="dgnword-eventsink" w:val="3584736"/>
  </w:docVars>
  <w:rsids>
    <w:rsidRoot w:val="0063200B"/>
    <w:rsid w:val="00007B9B"/>
    <w:rsid w:val="00007BEA"/>
    <w:rsid w:val="00015756"/>
    <w:rsid w:val="00033569"/>
    <w:rsid w:val="0004096B"/>
    <w:rsid w:val="0004551F"/>
    <w:rsid w:val="0004622A"/>
    <w:rsid w:val="00063900"/>
    <w:rsid w:val="00074550"/>
    <w:rsid w:val="00082505"/>
    <w:rsid w:val="000845C2"/>
    <w:rsid w:val="000874EC"/>
    <w:rsid w:val="000A5F98"/>
    <w:rsid w:val="000B1D25"/>
    <w:rsid w:val="000D0893"/>
    <w:rsid w:val="000D7453"/>
    <w:rsid w:val="000E41E7"/>
    <w:rsid w:val="00123647"/>
    <w:rsid w:val="00137F16"/>
    <w:rsid w:val="00152349"/>
    <w:rsid w:val="001833B8"/>
    <w:rsid w:val="001D47C2"/>
    <w:rsid w:val="001E4020"/>
    <w:rsid w:val="001E426E"/>
    <w:rsid w:val="001F60C0"/>
    <w:rsid w:val="00210AAC"/>
    <w:rsid w:val="00211EC0"/>
    <w:rsid w:val="0021503D"/>
    <w:rsid w:val="002205E8"/>
    <w:rsid w:val="002958EF"/>
    <w:rsid w:val="002968A1"/>
    <w:rsid w:val="002A1F7F"/>
    <w:rsid w:val="002D279B"/>
    <w:rsid w:val="002D6A79"/>
    <w:rsid w:val="00321229"/>
    <w:rsid w:val="00342641"/>
    <w:rsid w:val="00395F27"/>
    <w:rsid w:val="003A06EE"/>
    <w:rsid w:val="003C0BFC"/>
    <w:rsid w:val="003C6ACD"/>
    <w:rsid w:val="003E186D"/>
    <w:rsid w:val="003F5647"/>
    <w:rsid w:val="00420D05"/>
    <w:rsid w:val="00425348"/>
    <w:rsid w:val="00450EF6"/>
    <w:rsid w:val="00460AC9"/>
    <w:rsid w:val="00466E9F"/>
    <w:rsid w:val="00484D87"/>
    <w:rsid w:val="00485C69"/>
    <w:rsid w:val="004B7B6E"/>
    <w:rsid w:val="004C293A"/>
    <w:rsid w:val="00513A22"/>
    <w:rsid w:val="005460D6"/>
    <w:rsid w:val="00552D16"/>
    <w:rsid w:val="005753FC"/>
    <w:rsid w:val="00594426"/>
    <w:rsid w:val="005D5D05"/>
    <w:rsid w:val="005E4158"/>
    <w:rsid w:val="005E5589"/>
    <w:rsid w:val="00604EA5"/>
    <w:rsid w:val="0061047B"/>
    <w:rsid w:val="00631C02"/>
    <w:rsid w:val="0063200B"/>
    <w:rsid w:val="00634427"/>
    <w:rsid w:val="0065317F"/>
    <w:rsid w:val="0065603D"/>
    <w:rsid w:val="00674803"/>
    <w:rsid w:val="00684C25"/>
    <w:rsid w:val="006A363F"/>
    <w:rsid w:val="006B3E0C"/>
    <w:rsid w:val="006B7684"/>
    <w:rsid w:val="006C12D1"/>
    <w:rsid w:val="006E251E"/>
    <w:rsid w:val="00724EBF"/>
    <w:rsid w:val="00741738"/>
    <w:rsid w:val="00773882"/>
    <w:rsid w:val="007D2BB5"/>
    <w:rsid w:val="007E5D67"/>
    <w:rsid w:val="008105E3"/>
    <w:rsid w:val="00813348"/>
    <w:rsid w:val="00832E76"/>
    <w:rsid w:val="00833EAC"/>
    <w:rsid w:val="008577C7"/>
    <w:rsid w:val="008670EF"/>
    <w:rsid w:val="0088274F"/>
    <w:rsid w:val="008920E1"/>
    <w:rsid w:val="00895BF6"/>
    <w:rsid w:val="008C4EA3"/>
    <w:rsid w:val="008D565F"/>
    <w:rsid w:val="009201E7"/>
    <w:rsid w:val="00936A2C"/>
    <w:rsid w:val="00962916"/>
    <w:rsid w:val="009667CA"/>
    <w:rsid w:val="00970FD1"/>
    <w:rsid w:val="00976C75"/>
    <w:rsid w:val="009C32EC"/>
    <w:rsid w:val="009F2034"/>
    <w:rsid w:val="009F372E"/>
    <w:rsid w:val="00A20957"/>
    <w:rsid w:val="00A3093D"/>
    <w:rsid w:val="00A6346D"/>
    <w:rsid w:val="00A76EC9"/>
    <w:rsid w:val="00A96F9F"/>
    <w:rsid w:val="00AA1F2B"/>
    <w:rsid w:val="00AA2C0A"/>
    <w:rsid w:val="00AA2E07"/>
    <w:rsid w:val="00AC088D"/>
    <w:rsid w:val="00AC2197"/>
    <w:rsid w:val="00AE5E0A"/>
    <w:rsid w:val="00AF4093"/>
    <w:rsid w:val="00B0443C"/>
    <w:rsid w:val="00B25944"/>
    <w:rsid w:val="00B4239A"/>
    <w:rsid w:val="00B55807"/>
    <w:rsid w:val="00B80729"/>
    <w:rsid w:val="00B82793"/>
    <w:rsid w:val="00BA52A8"/>
    <w:rsid w:val="00BA75AF"/>
    <w:rsid w:val="00BB38D2"/>
    <w:rsid w:val="00C072B5"/>
    <w:rsid w:val="00C246D8"/>
    <w:rsid w:val="00C37F76"/>
    <w:rsid w:val="00C42217"/>
    <w:rsid w:val="00C51DB6"/>
    <w:rsid w:val="00C80869"/>
    <w:rsid w:val="00C8332A"/>
    <w:rsid w:val="00CA5205"/>
    <w:rsid w:val="00CB3CDA"/>
    <w:rsid w:val="00CD6B79"/>
    <w:rsid w:val="00D11785"/>
    <w:rsid w:val="00D23F5E"/>
    <w:rsid w:val="00D25139"/>
    <w:rsid w:val="00D32383"/>
    <w:rsid w:val="00D53C9A"/>
    <w:rsid w:val="00D5705B"/>
    <w:rsid w:val="00D7167C"/>
    <w:rsid w:val="00DA085D"/>
    <w:rsid w:val="00DD12FD"/>
    <w:rsid w:val="00DD2A01"/>
    <w:rsid w:val="00DD75EA"/>
    <w:rsid w:val="00DE240F"/>
    <w:rsid w:val="00DE7EE6"/>
    <w:rsid w:val="00E00B61"/>
    <w:rsid w:val="00E156CE"/>
    <w:rsid w:val="00E41F52"/>
    <w:rsid w:val="00E4743E"/>
    <w:rsid w:val="00E73DD5"/>
    <w:rsid w:val="00E73F1A"/>
    <w:rsid w:val="00E7488B"/>
    <w:rsid w:val="00E97619"/>
    <w:rsid w:val="00E97F49"/>
    <w:rsid w:val="00EB2820"/>
    <w:rsid w:val="00EE2959"/>
    <w:rsid w:val="00EE6692"/>
    <w:rsid w:val="00F021AE"/>
    <w:rsid w:val="00F129A2"/>
    <w:rsid w:val="00F145D2"/>
    <w:rsid w:val="00F23E47"/>
    <w:rsid w:val="00F35934"/>
    <w:rsid w:val="00F533B7"/>
    <w:rsid w:val="00F7274D"/>
    <w:rsid w:val="00F961AA"/>
    <w:rsid w:val="00FA7C5B"/>
    <w:rsid w:val="00FE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63200B"/>
  </w:style>
  <w:style w:type="character" w:customStyle="1" w:styleId="apple-converted-space">
    <w:name w:val="apple-converted-space"/>
    <w:basedOn w:val="DefaultParagraphFont"/>
    <w:rsid w:val="006320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4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154864">
                          <w:marLeft w:val="150"/>
                          <w:marRight w:val="15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2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1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7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81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038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91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94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536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089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05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73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22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39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754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0723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7363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053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60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826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41416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0244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76498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5409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4811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6049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182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5145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079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088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38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616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83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15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5883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1491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040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7245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195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885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78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4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19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6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255710">
                          <w:marLeft w:val="150"/>
                          <w:marRight w:val="15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0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73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05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58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730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488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13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61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1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18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912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245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543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606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5194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010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4181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943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7736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53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38933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3648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106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6580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3337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050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3462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275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6299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011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639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410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369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3139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3490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5486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251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578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23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41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53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62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1251</Words>
  <Characters>7132</Characters>
  <Application>Microsoft Office Word</Application>
  <DocSecurity>0</DocSecurity>
  <Lines>59</Lines>
  <Paragraphs>16</Paragraphs>
  <ScaleCrop>false</ScaleCrop>
  <Company> </Company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2010-10-15T14:00:00Z</dcterms:created>
  <dcterms:modified xsi:type="dcterms:W3CDTF">2010-10-15T14:02:00Z</dcterms:modified>
</cp:coreProperties>
</file>