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F27" w:rsidRDefault="00DC3F27" w:rsidP="00DC3F27">
      <w:pPr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 </w:t>
      </w:r>
    </w:p>
    <w:p w:rsidR="00DC3F27" w:rsidRDefault="00DC3F27" w:rsidP="00DC3F27">
      <w:pPr>
        <w:rPr>
          <w:rFonts w:ascii="Tahoma" w:eastAsia="Times New Roman" w:hAnsi="Tahoma" w:cs="Tahoma"/>
          <w:sz w:val="20"/>
          <w:szCs w:val="20"/>
        </w:rPr>
      </w:pPr>
    </w:p>
    <w:p w:rsidR="00DC3F27" w:rsidRDefault="00DC3F27" w:rsidP="00DC3F27">
      <w:pPr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  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Verdana" w:hAnsi="Verdana" w:cs="Tahoma"/>
          <w:color w:val="0000FF"/>
          <w:sz w:val="36"/>
          <w:szCs w:val="36"/>
        </w:rPr>
        <w:t>Two Ladies Talking in Heaven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1st woman:    Hi!  Wanda.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2nd woman:   Hi!  Sylvia. How'd you die?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1st woman:    I froze to death.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2nd woman:   How horrible!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1st  woman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:    It wasn't so bad.  After I quit shaking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from  the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cold, I began to get warm &amp; sleepy, and finally died a  peaceful death.  What about you?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2nd  woman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>:   I died of a massive heart attack.  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I  suspected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that my husband was cheating, so I came home early to  catch him in the act.  But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  <w:t xml:space="preserve">instead, I found him all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by  himself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in our den watching TV.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1st woman:     So, what happened?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lastRenderedPageBreak/>
        <w:br/>
        <w:t xml:space="preserve">2nd woman:   I was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so  sure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there was another woman there somewhere that I started  running all over the house looking.  I ran up into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the  attic</w:t>
      </w:r>
      <w:proofErr w:type="gramEnd"/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  <w:t xml:space="preserve">and searched, and down into the basement.  Then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I  went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through every closet and checked under all the beds.   I kept this up until I had looked everywhere, and finally </w:t>
      </w:r>
      <w:proofErr w:type="gramStart"/>
      <w:r>
        <w:rPr>
          <w:rFonts w:ascii="Verdana" w:hAnsi="Verdana" w:cs="Tahoma"/>
          <w:color w:val="0000FF"/>
          <w:sz w:val="36"/>
          <w:szCs w:val="36"/>
        </w:rPr>
        <w:t>I  became</w:t>
      </w:r>
      <w:proofErr w:type="gramEnd"/>
      <w:r>
        <w:rPr>
          <w:rFonts w:ascii="Verdana" w:hAnsi="Verdana" w:cs="Tahoma"/>
          <w:color w:val="0000FF"/>
          <w:sz w:val="36"/>
          <w:szCs w:val="36"/>
        </w:rPr>
        <w:t xml:space="preserve"> so exhausted that I just keeled over with a heart attack  and died.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1st woman:     Too bad you didn't look in the freezer---we'd both still be alive.</w:t>
      </w:r>
      <w:r>
        <w:rPr>
          <w:rStyle w:val="ecxyiv1687223852ecxapple-converted-space"/>
          <w:rFonts w:ascii="Verdana" w:hAnsi="Verdana" w:cs="Tahoma"/>
          <w:color w:val="0000FF"/>
          <w:sz w:val="36"/>
          <w:szCs w:val="36"/>
        </w:rPr>
        <w:t> </w:t>
      </w:r>
      <w:r>
        <w:rPr>
          <w:rFonts w:ascii="Verdana" w:hAnsi="Verdana" w:cs="Tahoma"/>
          <w:color w:val="0000FF"/>
          <w:sz w:val="36"/>
          <w:szCs w:val="36"/>
        </w:rPr>
        <w:br/>
      </w:r>
      <w:r>
        <w:rPr>
          <w:rFonts w:ascii="Verdana" w:hAnsi="Verdana" w:cs="Tahoma"/>
          <w:color w:val="0000FF"/>
          <w:sz w:val="36"/>
          <w:szCs w:val="36"/>
        </w:rPr>
        <w:br/>
        <w:t>                                          PRICELESS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spacing w:after="2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spacing w:after="2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DC3F27" w:rsidRDefault="00DC3F27" w:rsidP="00DC3F27">
      <w:pPr>
        <w:shd w:val="clear" w:color="auto" w:fill="FFFFFF"/>
        <w:spacing w:after="2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F1567F" w:rsidRPr="00DC3F27" w:rsidRDefault="00F1567F" w:rsidP="00DC3F27">
      <w:bookmarkStart w:id="0" w:name="_GoBack"/>
      <w:bookmarkEnd w:id="0"/>
    </w:p>
    <w:sectPr w:rsidR="00F1567F" w:rsidRPr="00DC3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4">
      <wne:fci wne:fciName="AddDigitalSignature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A0E4E61F-60B4-4AB1-BE61-5B5471DC5366}"/>
    <w:docVar w:name="dgnword-eventsink" w:val="4759904"/>
  </w:docVars>
  <w:rsids>
    <w:rsidRoot w:val="00B85CFF"/>
    <w:rsid w:val="00130D0F"/>
    <w:rsid w:val="00251F7E"/>
    <w:rsid w:val="003B615A"/>
    <w:rsid w:val="00420FE4"/>
    <w:rsid w:val="008F2D1D"/>
    <w:rsid w:val="00A25CA8"/>
    <w:rsid w:val="00B85CFF"/>
    <w:rsid w:val="00BF33E3"/>
    <w:rsid w:val="00D0018B"/>
    <w:rsid w:val="00DC3F27"/>
    <w:rsid w:val="00F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character" w:customStyle="1" w:styleId="ecxyiv1687223852ecxapple-converted-space">
    <w:name w:val="ecxyiv1687223852ecxapple-converted-space"/>
    <w:basedOn w:val="DefaultParagraphFont"/>
    <w:rsid w:val="00DC3F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character" w:customStyle="1" w:styleId="ecxyiv1687223852ecxapple-converted-space">
    <w:name w:val="ecxyiv1687223852ecxapple-converted-space"/>
    <w:basedOn w:val="DefaultParagraphFont"/>
    <w:rsid w:val="00DC3F27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LLTABLESTOTEXT" wne:name="Project.Module1.AllTablesTo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Abilitynet</dc:creator>
  <cp:lastModifiedBy>Abilitynet</cp:lastModifiedBy>
  <cp:revision>2</cp:revision>
  <dcterms:created xsi:type="dcterms:W3CDTF">2012-01-21T10:35:00Z</dcterms:created>
  <dcterms:modified xsi:type="dcterms:W3CDTF">2012-01-21T10:35:00Z</dcterms:modified>
</cp:coreProperties>
</file>